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5C43" w14:textId="77777777" w:rsidR="0021273B" w:rsidRDefault="00CE0048" w:rsidP="00CE0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Учётная карточка АНО </w:t>
      </w:r>
      <w:r w:rsidR="0020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E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Ульск.ИТ</w:t>
      </w:r>
      <w:r w:rsidR="0020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DDC3A13" w14:textId="77777777" w:rsidR="00CE0048" w:rsidRPr="0021273B" w:rsidRDefault="00CE0048" w:rsidP="0021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8"/>
        <w:gridCol w:w="6067"/>
      </w:tblGrid>
      <w:tr w:rsidR="0021273B" w:rsidRPr="0021273B" w14:paraId="0EDC1867" w14:textId="77777777" w:rsidTr="00FA2B3F">
        <w:tc>
          <w:tcPr>
            <w:tcW w:w="3278" w:type="dxa"/>
          </w:tcPr>
          <w:p w14:paraId="44ACCC89" w14:textId="77777777" w:rsidR="0021273B" w:rsidRPr="0021273B" w:rsidRDefault="0021273B" w:rsidP="00CE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</w:t>
            </w:r>
          </w:p>
          <w:p w14:paraId="342F713F" w14:textId="77777777" w:rsidR="0021273B" w:rsidRPr="0021273B" w:rsidRDefault="0021273B" w:rsidP="0021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7" w:type="dxa"/>
          </w:tcPr>
          <w:p w14:paraId="1B1850AF" w14:textId="77777777" w:rsidR="0021273B" w:rsidRPr="0021273B" w:rsidRDefault="00296311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Автономная некоммерческая организация «Ульяновский совет культивации интернет-технологий»</w:t>
            </w:r>
          </w:p>
        </w:tc>
      </w:tr>
      <w:tr w:rsidR="0021273B" w:rsidRPr="0021273B" w14:paraId="327E2AE4" w14:textId="77777777" w:rsidTr="00FA2B3F">
        <w:tc>
          <w:tcPr>
            <w:tcW w:w="3278" w:type="dxa"/>
          </w:tcPr>
          <w:p w14:paraId="2CA0DE31" w14:textId="77777777" w:rsidR="0021273B" w:rsidRPr="0021273B" w:rsidRDefault="0021273B" w:rsidP="0021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</w:t>
            </w:r>
            <w:r w:rsidR="00A03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ё</w:t>
            </w: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нное наименование </w:t>
            </w:r>
          </w:p>
          <w:p w14:paraId="3278CF2D" w14:textId="77777777" w:rsidR="0021273B" w:rsidRPr="0021273B" w:rsidRDefault="0021273B" w:rsidP="00CE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</w:t>
            </w:r>
          </w:p>
          <w:p w14:paraId="5FB0AEDD" w14:textId="77777777" w:rsidR="0021273B" w:rsidRPr="0021273B" w:rsidRDefault="0021273B" w:rsidP="0021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7" w:type="dxa"/>
          </w:tcPr>
          <w:p w14:paraId="183132FF" w14:textId="77777777" w:rsidR="0021273B" w:rsidRPr="0021273B" w:rsidRDefault="00296311" w:rsidP="003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АНО «</w:t>
            </w:r>
            <w:r w:rsidR="00364AEE">
              <w:rPr>
                <w:rFonts w:ascii="Times New Roman" w:eastAsia="Times New Roman" w:hAnsi="Times New Roman" w:cs="Times New Roman"/>
                <w:bCs/>
                <w:lang w:eastAsia="ru-RU"/>
              </w:rPr>
              <w:t>Ульск.ИТ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21273B" w:rsidRPr="0021273B" w14:paraId="2CE085CF" w14:textId="77777777" w:rsidTr="00FA2B3F">
        <w:trPr>
          <w:trHeight w:val="489"/>
        </w:trPr>
        <w:tc>
          <w:tcPr>
            <w:tcW w:w="3278" w:type="dxa"/>
          </w:tcPr>
          <w:p w14:paraId="2D4046E5" w14:textId="77777777" w:rsidR="0021273B" w:rsidRPr="0021273B" w:rsidRDefault="0021273B" w:rsidP="00FA2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ОГРН</w:t>
            </w:r>
          </w:p>
        </w:tc>
        <w:tc>
          <w:tcPr>
            <w:tcW w:w="6067" w:type="dxa"/>
          </w:tcPr>
          <w:p w14:paraId="15EC7F68" w14:textId="77777777" w:rsidR="0021273B" w:rsidRPr="0021273B" w:rsidRDefault="00296311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1127300000519</w:t>
            </w:r>
          </w:p>
        </w:tc>
      </w:tr>
      <w:tr w:rsidR="0021273B" w:rsidRPr="0021273B" w14:paraId="422FBE08" w14:textId="77777777" w:rsidTr="00FA2B3F">
        <w:tc>
          <w:tcPr>
            <w:tcW w:w="3278" w:type="dxa"/>
          </w:tcPr>
          <w:p w14:paraId="3C7A258C" w14:textId="77777777" w:rsidR="0021273B" w:rsidRPr="0021273B" w:rsidRDefault="0021273B" w:rsidP="00FA2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  <w:r w:rsidR="001D474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296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1D474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296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</w:t>
            </w:r>
            <w:r w:rsidR="001D474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5D3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1D474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5D3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ОКПО</w:t>
            </w:r>
          </w:p>
        </w:tc>
        <w:tc>
          <w:tcPr>
            <w:tcW w:w="6067" w:type="dxa"/>
          </w:tcPr>
          <w:p w14:paraId="34FF5369" w14:textId="77777777" w:rsidR="0021273B" w:rsidRPr="0021273B" w:rsidRDefault="00296311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7325996041</w:t>
            </w:r>
            <w:r w:rsidR="001D47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1D47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732501001</w:t>
            </w:r>
            <w:r w:rsidR="001D47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D36E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1D47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D36E6">
              <w:rPr>
                <w:rFonts w:ascii="Times New Roman" w:eastAsia="Times New Roman" w:hAnsi="Times New Roman" w:cs="Times New Roman"/>
                <w:lang w:eastAsia="ru-RU"/>
              </w:rPr>
              <w:t>97639542</w:t>
            </w:r>
          </w:p>
        </w:tc>
      </w:tr>
      <w:tr w:rsidR="0021273B" w:rsidRPr="0021273B" w14:paraId="2EA12F5D" w14:textId="77777777" w:rsidTr="00FA2B3F">
        <w:tc>
          <w:tcPr>
            <w:tcW w:w="3278" w:type="dxa"/>
          </w:tcPr>
          <w:p w14:paraId="3C9A1F69" w14:textId="77777777" w:rsidR="0021273B" w:rsidRPr="0021273B" w:rsidRDefault="00CE0048" w:rsidP="00FA2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</w:t>
            </w:r>
            <w:r w:rsidR="0021273B"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дрес</w:t>
            </w:r>
          </w:p>
        </w:tc>
        <w:tc>
          <w:tcPr>
            <w:tcW w:w="6067" w:type="dxa"/>
          </w:tcPr>
          <w:p w14:paraId="7FB3C533" w14:textId="77777777" w:rsidR="0021273B" w:rsidRPr="0021273B" w:rsidRDefault="00BA1727" w:rsidP="00503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727">
              <w:rPr>
                <w:rFonts w:ascii="Times New Roman" w:eastAsia="Times New Roman" w:hAnsi="Times New Roman" w:cs="Times New Roman"/>
                <w:lang w:eastAsia="ru-RU"/>
              </w:rPr>
              <w:t>432071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963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Ульяновск, пр-т Нариманова, дом 1, корпус 3, офис 209.</w:t>
            </w:r>
          </w:p>
        </w:tc>
      </w:tr>
      <w:tr w:rsidR="0021273B" w:rsidRPr="0021273B" w14:paraId="02A492F4" w14:textId="77777777" w:rsidTr="00FA2B3F">
        <w:tc>
          <w:tcPr>
            <w:tcW w:w="3278" w:type="dxa"/>
          </w:tcPr>
          <w:p w14:paraId="78A2C3BF" w14:textId="77777777" w:rsidR="0021273B" w:rsidRPr="0021273B" w:rsidRDefault="0021273B" w:rsidP="00FA2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  <w:tc>
          <w:tcPr>
            <w:tcW w:w="6067" w:type="dxa"/>
          </w:tcPr>
          <w:p w14:paraId="173C62BC" w14:textId="77777777" w:rsidR="0021273B" w:rsidRPr="0021273B" w:rsidRDefault="00BA1727" w:rsidP="00503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727">
              <w:rPr>
                <w:rFonts w:ascii="Times New Roman" w:eastAsia="Times New Roman" w:hAnsi="Times New Roman" w:cs="Times New Roman"/>
                <w:lang w:eastAsia="ru-RU"/>
              </w:rPr>
              <w:t>432071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963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Ульяновск, пр-т Нариманова, дом 1, корпус 3, офис 209.</w:t>
            </w:r>
          </w:p>
        </w:tc>
      </w:tr>
      <w:tr w:rsidR="00503EFD" w:rsidRPr="0021273B" w14:paraId="5CE1A799" w14:textId="77777777" w:rsidTr="00FA2B3F">
        <w:tc>
          <w:tcPr>
            <w:tcW w:w="3278" w:type="dxa"/>
          </w:tcPr>
          <w:p w14:paraId="7EA64725" w14:textId="77777777" w:rsidR="00503EFD" w:rsidRPr="00503EFD" w:rsidRDefault="00503EFD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503EFD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Электропочта</w:t>
            </w:r>
            <w:proofErr w:type="spellEnd"/>
          </w:p>
        </w:tc>
        <w:tc>
          <w:tcPr>
            <w:tcW w:w="6067" w:type="dxa"/>
          </w:tcPr>
          <w:p w14:paraId="4C045299" w14:textId="77777777" w:rsidR="00503EFD" w:rsidRPr="00503EFD" w:rsidRDefault="00875D89" w:rsidP="00503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" w:history="1">
              <w:r w:rsidR="00503EFD" w:rsidRPr="005A6C7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info@ulsk.it</w:t>
              </w:r>
            </w:hyperlink>
          </w:p>
        </w:tc>
      </w:tr>
      <w:tr w:rsidR="00FA2B3F" w:rsidRPr="0021273B" w14:paraId="6C0A3922" w14:textId="77777777" w:rsidTr="00FA2B3F">
        <w:tc>
          <w:tcPr>
            <w:tcW w:w="3278" w:type="dxa"/>
          </w:tcPr>
          <w:p w14:paraId="57E787A0" w14:textId="77777777" w:rsidR="00FA2B3F" w:rsidRDefault="00FA2B3F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b/>
                <w:lang w:eastAsia="ru-RU"/>
              </w:rPr>
              <w:t>БИНБАНК</w:t>
            </w:r>
          </w:p>
          <w:p w14:paraId="684AE64E" w14:textId="77777777" w:rsidR="00FA2B3F" w:rsidRDefault="00FA2B3F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722EBB" w14:textId="77777777" w:rsidR="00FA2B3F" w:rsidRPr="00FA2B3F" w:rsidRDefault="00FA2B3F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банка</w:t>
            </w:r>
          </w:p>
          <w:p w14:paraId="63778117" w14:textId="77777777" w:rsidR="00FA2B3F" w:rsidRPr="00FA2B3F" w:rsidRDefault="00FA2B3F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Расчётный счёт</w:t>
            </w:r>
          </w:p>
          <w:p w14:paraId="7AA0424B" w14:textId="77777777" w:rsidR="00FA2B3F" w:rsidRPr="00FA2B3F" w:rsidRDefault="00FA2B3F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Корр. счёт</w:t>
            </w:r>
          </w:p>
          <w:p w14:paraId="711C2982" w14:textId="77777777" w:rsidR="00FA2B3F" w:rsidRDefault="00FA2B3F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60716094" w14:textId="77777777" w:rsidR="006C6D91" w:rsidRDefault="006C6D91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6067" w:type="dxa"/>
          </w:tcPr>
          <w:p w14:paraId="7892ED72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AC2CE5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43180B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ОАО «БИНБАНК» в Ульяновске</w:t>
            </w:r>
          </w:p>
          <w:p w14:paraId="1FFE4972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40703810010040000007</w:t>
            </w:r>
          </w:p>
          <w:p w14:paraId="79546005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30101810100000000887</w:t>
            </w:r>
          </w:p>
          <w:p w14:paraId="34F49634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047308887</w:t>
            </w:r>
          </w:p>
          <w:p w14:paraId="12BCB220" w14:textId="5E8C1C35" w:rsidR="006C6D91" w:rsidRPr="00D032ED" w:rsidRDefault="006C6D91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D91">
              <w:rPr>
                <w:rFonts w:ascii="Times New Roman" w:eastAsia="Times New Roman" w:hAnsi="Times New Roman" w:cs="Times New Roman"/>
                <w:lang w:eastAsia="ru-RU"/>
              </w:rPr>
              <w:t>121471, г. Москва, ул. Гродненская, 5а</w:t>
            </w:r>
          </w:p>
        </w:tc>
      </w:tr>
      <w:tr w:rsidR="0021273B" w:rsidRPr="0021273B" w14:paraId="681B080D" w14:textId="77777777" w:rsidTr="00FA2B3F">
        <w:tc>
          <w:tcPr>
            <w:tcW w:w="3278" w:type="dxa"/>
          </w:tcPr>
          <w:p w14:paraId="5F3EC071" w14:textId="77777777" w:rsidR="0021273B" w:rsidRPr="0021273B" w:rsidRDefault="0021273B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ОКВЭД</w:t>
            </w:r>
          </w:p>
        </w:tc>
        <w:tc>
          <w:tcPr>
            <w:tcW w:w="6067" w:type="dxa"/>
          </w:tcPr>
          <w:p w14:paraId="056988E5" w14:textId="77777777" w:rsidR="00A03941" w:rsidRDefault="00296311" w:rsidP="00A0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74.14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консультирование по вопросам коммерческой деятельности и управления,</w:t>
            </w:r>
          </w:p>
          <w:p w14:paraId="3CB56480" w14:textId="77777777" w:rsidR="00A03941" w:rsidRDefault="00296311" w:rsidP="00A0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72.40 </w:t>
            </w:r>
            <w:r w:rsidR="00DB7DC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DC1">
              <w:rPr>
                <w:rFonts w:ascii="Times New Roman" w:eastAsia="Times New Roman" w:hAnsi="Times New Roman" w:cs="Times New Roman"/>
                <w:lang w:eastAsia="ru-RU"/>
              </w:rPr>
              <w:t>деятельность по созданию и использованию баз данных и информационных ресурсов,</w:t>
            </w:r>
          </w:p>
          <w:p w14:paraId="3019D298" w14:textId="77777777" w:rsidR="0021273B" w:rsidRDefault="00DB7DC1" w:rsidP="00A0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72.60 – прочая деятельность, связанная с использованием вычислительной техники и информационных технологий</w:t>
            </w:r>
            <w:r w:rsidR="002127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5DD5BE4" w14:textId="69B0D135" w:rsidR="00875D89" w:rsidRPr="0021273B" w:rsidRDefault="00875D89" w:rsidP="00A0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65.23</w:t>
            </w:r>
          </w:p>
        </w:tc>
      </w:tr>
      <w:tr w:rsidR="0021273B" w:rsidRPr="0021273B" w14:paraId="40CEA6A9" w14:textId="77777777" w:rsidTr="00FA2B3F">
        <w:tc>
          <w:tcPr>
            <w:tcW w:w="3278" w:type="dxa"/>
          </w:tcPr>
          <w:p w14:paraId="7010CCD6" w14:textId="77777777" w:rsidR="0021273B" w:rsidRPr="0021273B" w:rsidRDefault="00C94264" w:rsidP="00FA2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6067" w:type="dxa"/>
          </w:tcPr>
          <w:p w14:paraId="4F8F2015" w14:textId="6FE9296B" w:rsidR="0021273B" w:rsidRPr="0021273B" w:rsidRDefault="00BE5D47" w:rsidP="00875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+7 (927) 270-</w:t>
            </w:r>
            <w:r w:rsidR="00875D89">
              <w:rPr>
                <w:rFonts w:ascii="Times New Roman" w:eastAsia="Times New Roman" w:hAnsi="Times New Roman" w:cs="Times New Roman"/>
                <w:bCs/>
                <w:lang w:eastAsia="ru-RU"/>
              </w:rPr>
              <w:t>15-01</w:t>
            </w:r>
          </w:p>
        </w:tc>
      </w:tr>
      <w:tr w:rsidR="0021273B" w:rsidRPr="0021273B" w14:paraId="53522C69" w14:textId="77777777" w:rsidTr="00FA2B3F">
        <w:tc>
          <w:tcPr>
            <w:tcW w:w="3278" w:type="dxa"/>
          </w:tcPr>
          <w:p w14:paraId="52DC83D9" w14:textId="77777777" w:rsidR="00CE0048" w:rsidRPr="00CE0048" w:rsidRDefault="00CE0048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</w:p>
        </w:tc>
        <w:tc>
          <w:tcPr>
            <w:tcW w:w="6067" w:type="dxa"/>
          </w:tcPr>
          <w:p w14:paraId="70BB0F98" w14:textId="7A1250F8" w:rsidR="0021273B" w:rsidRPr="00CE0048" w:rsidRDefault="00875D89" w:rsidP="001D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Валкин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Илья Юрьевич</w:t>
            </w:r>
            <w:r w:rsidR="001D474A" w:rsidRPr="00CE00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C4CE7" w:rsidRPr="0021273B" w14:paraId="02B229CC" w14:textId="77777777" w:rsidTr="00875D89">
        <w:trPr>
          <w:trHeight w:val="372"/>
        </w:trPr>
        <w:tc>
          <w:tcPr>
            <w:tcW w:w="3278" w:type="dxa"/>
          </w:tcPr>
          <w:p w14:paraId="127E8B18" w14:textId="77777777" w:rsidR="00AC4CE7" w:rsidRPr="00AC4CE7" w:rsidRDefault="00AC4CE7" w:rsidP="00AC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CE7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Главный бухгалтер</w:t>
            </w:r>
          </w:p>
        </w:tc>
        <w:tc>
          <w:tcPr>
            <w:tcW w:w="6067" w:type="dxa"/>
          </w:tcPr>
          <w:p w14:paraId="1BAACE1F" w14:textId="77777777" w:rsidR="00AC4CE7" w:rsidRDefault="00AC4CE7" w:rsidP="00A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предусмотрен</w:t>
            </w:r>
          </w:p>
        </w:tc>
      </w:tr>
    </w:tbl>
    <w:p w14:paraId="07FA22DF" w14:textId="77777777" w:rsidR="0021273B" w:rsidRPr="0021273B" w:rsidRDefault="0021273B" w:rsidP="00212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187B7D" w14:textId="77777777" w:rsidR="00943A3A" w:rsidRPr="00202AC1" w:rsidRDefault="0021273B" w:rsidP="0020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943A3A" w:rsidRPr="0020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B5"/>
    <w:rsid w:val="000223D7"/>
    <w:rsid w:val="000D1CB5"/>
    <w:rsid w:val="001D474A"/>
    <w:rsid w:val="00202AC1"/>
    <w:rsid w:val="0020374F"/>
    <w:rsid w:val="0021273B"/>
    <w:rsid w:val="00296311"/>
    <w:rsid w:val="0034516E"/>
    <w:rsid w:val="00364AEE"/>
    <w:rsid w:val="003A488F"/>
    <w:rsid w:val="00503EFD"/>
    <w:rsid w:val="00517921"/>
    <w:rsid w:val="005D36E6"/>
    <w:rsid w:val="006C6D91"/>
    <w:rsid w:val="00875D89"/>
    <w:rsid w:val="00943A3A"/>
    <w:rsid w:val="00A03941"/>
    <w:rsid w:val="00AC4CE7"/>
    <w:rsid w:val="00BA1727"/>
    <w:rsid w:val="00BE5D47"/>
    <w:rsid w:val="00BF4BC1"/>
    <w:rsid w:val="00C12C39"/>
    <w:rsid w:val="00C94264"/>
    <w:rsid w:val="00CE0048"/>
    <w:rsid w:val="00D032ED"/>
    <w:rsid w:val="00DB7DC1"/>
    <w:rsid w:val="00ED1FBD"/>
    <w:rsid w:val="00EE2AB0"/>
    <w:rsid w:val="00FA2B3F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B51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ulsk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Анна</dc:creator>
  <cp:lastModifiedBy>Ilya Valkin</cp:lastModifiedBy>
  <cp:revision>21</cp:revision>
  <dcterms:created xsi:type="dcterms:W3CDTF">2013-05-06T12:45:00Z</dcterms:created>
  <dcterms:modified xsi:type="dcterms:W3CDTF">2015-04-24T08:12:00Z</dcterms:modified>
</cp:coreProperties>
</file>